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37" w:rsidRPr="00C34C37" w:rsidRDefault="00C34C37" w:rsidP="00317A6E">
      <w:pPr>
        <w:pStyle w:val="Tytu"/>
        <w:rPr>
          <w:b/>
          <w:sz w:val="30"/>
          <w:szCs w:val="30"/>
        </w:rPr>
      </w:pPr>
    </w:p>
    <w:p w:rsidR="00C34C37" w:rsidRPr="00C34C37" w:rsidRDefault="00C34C37" w:rsidP="00317A6E">
      <w:pPr>
        <w:pStyle w:val="Tytu"/>
        <w:rPr>
          <w:b/>
          <w:sz w:val="30"/>
          <w:szCs w:val="30"/>
        </w:rPr>
      </w:pPr>
    </w:p>
    <w:p w:rsidR="00317A6E" w:rsidRPr="00C34C37" w:rsidRDefault="00317A6E" w:rsidP="00317A6E">
      <w:pPr>
        <w:pStyle w:val="Tytu"/>
        <w:rPr>
          <w:b/>
          <w:sz w:val="30"/>
          <w:szCs w:val="30"/>
        </w:rPr>
      </w:pPr>
      <w:r w:rsidRPr="00C34C37">
        <w:rPr>
          <w:b/>
          <w:sz w:val="30"/>
          <w:szCs w:val="30"/>
        </w:rPr>
        <w:t>HARMONOGRAM ZAJĘ</w:t>
      </w:r>
      <w:r w:rsidR="00117872" w:rsidRPr="00C34C37">
        <w:rPr>
          <w:b/>
          <w:sz w:val="30"/>
          <w:szCs w:val="30"/>
        </w:rPr>
        <w:t>Ć W OKRESIE FERII ZIMOWYCH  2019/2020</w:t>
      </w:r>
    </w:p>
    <w:p w:rsidR="00317A6E" w:rsidRPr="00C34C37" w:rsidRDefault="00317A6E" w:rsidP="00317A6E">
      <w:pPr>
        <w:pStyle w:val="Tytu"/>
        <w:rPr>
          <w:b/>
          <w:sz w:val="30"/>
          <w:szCs w:val="30"/>
        </w:rPr>
      </w:pPr>
    </w:p>
    <w:p w:rsidR="00317A6E" w:rsidRPr="00C34C37" w:rsidRDefault="00317A6E" w:rsidP="00317A6E">
      <w:pPr>
        <w:pStyle w:val="Tytu"/>
        <w:rPr>
          <w:b/>
          <w:sz w:val="30"/>
          <w:szCs w:val="30"/>
        </w:rPr>
      </w:pPr>
      <w:r w:rsidRPr="00C34C37">
        <w:rPr>
          <w:b/>
          <w:sz w:val="30"/>
          <w:szCs w:val="30"/>
        </w:rPr>
        <w:t xml:space="preserve">           w PSP im. Orła Białego w Krzakach</w:t>
      </w:r>
    </w:p>
    <w:p w:rsidR="00317A6E" w:rsidRPr="00C34C37" w:rsidRDefault="00317A6E" w:rsidP="00317A6E">
      <w:pPr>
        <w:pStyle w:val="Tytu"/>
        <w:rPr>
          <w:sz w:val="30"/>
          <w:szCs w:val="30"/>
        </w:rPr>
      </w:pPr>
    </w:p>
    <w:p w:rsidR="00317A6E" w:rsidRPr="00C34C37" w:rsidRDefault="00317A6E" w:rsidP="00317A6E">
      <w:pPr>
        <w:pStyle w:val="Tytu"/>
        <w:rPr>
          <w:sz w:val="30"/>
          <w:szCs w:val="30"/>
        </w:rPr>
      </w:pPr>
      <w:bookmarkStart w:id="0" w:name="_GoBack"/>
      <w:bookmarkEnd w:id="0"/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490"/>
        <w:gridCol w:w="2373"/>
        <w:gridCol w:w="1925"/>
        <w:gridCol w:w="1912"/>
        <w:gridCol w:w="1798"/>
      </w:tblGrid>
      <w:tr w:rsidR="00317A6E" w:rsidRPr="00C34C37" w:rsidTr="00C34C37">
        <w:trPr>
          <w:trHeight w:val="66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317A6E">
            <w:pPr>
              <w:jc w:val="both"/>
              <w:rPr>
                <w:b/>
                <w:sz w:val="30"/>
                <w:szCs w:val="30"/>
              </w:rPr>
            </w:pPr>
            <w:r w:rsidRPr="00C34C37">
              <w:rPr>
                <w:b/>
                <w:sz w:val="30"/>
                <w:szCs w:val="30"/>
              </w:rPr>
              <w:t>Lp.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317A6E">
            <w:pPr>
              <w:jc w:val="center"/>
              <w:rPr>
                <w:b/>
                <w:sz w:val="30"/>
                <w:szCs w:val="30"/>
              </w:rPr>
            </w:pPr>
            <w:r w:rsidRPr="00C34C37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317A6E">
            <w:pPr>
              <w:jc w:val="center"/>
              <w:rPr>
                <w:b/>
                <w:sz w:val="30"/>
                <w:szCs w:val="30"/>
              </w:rPr>
            </w:pPr>
            <w:r w:rsidRPr="00C34C37">
              <w:rPr>
                <w:b/>
                <w:sz w:val="30"/>
                <w:szCs w:val="30"/>
              </w:rPr>
              <w:t>Tematyka zajęć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317A6E">
            <w:pPr>
              <w:jc w:val="center"/>
              <w:rPr>
                <w:b/>
                <w:sz w:val="30"/>
                <w:szCs w:val="30"/>
              </w:rPr>
            </w:pPr>
            <w:r w:rsidRPr="00C34C37">
              <w:rPr>
                <w:b/>
                <w:sz w:val="30"/>
                <w:szCs w:val="30"/>
              </w:rPr>
              <w:t>Godziny zajęć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317A6E">
            <w:pPr>
              <w:jc w:val="center"/>
              <w:rPr>
                <w:b/>
                <w:sz w:val="30"/>
                <w:szCs w:val="30"/>
              </w:rPr>
            </w:pPr>
            <w:r w:rsidRPr="00C34C37">
              <w:rPr>
                <w:b/>
                <w:sz w:val="30"/>
                <w:szCs w:val="30"/>
              </w:rPr>
              <w:t>Zajęcia dla: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E" w:rsidRPr="00C34C37" w:rsidRDefault="00317A6E">
            <w:pPr>
              <w:jc w:val="center"/>
              <w:rPr>
                <w:b/>
                <w:sz w:val="30"/>
                <w:szCs w:val="30"/>
              </w:rPr>
            </w:pPr>
            <w:r w:rsidRPr="00C34C37">
              <w:rPr>
                <w:b/>
                <w:sz w:val="30"/>
                <w:szCs w:val="30"/>
              </w:rPr>
              <w:t>Opiekun</w:t>
            </w:r>
          </w:p>
          <w:p w:rsidR="00317A6E" w:rsidRPr="00C34C37" w:rsidRDefault="00317A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17A6E" w:rsidRPr="00C34C37" w:rsidTr="00C34C37">
        <w:trPr>
          <w:trHeight w:val="6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317A6E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1.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13.01.2020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317A6E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Zajęcia sportowe - gry zespołowe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317A6E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8:30 - 12:30</w:t>
            </w:r>
          </w:p>
          <w:p w:rsidR="00117872" w:rsidRPr="00C34C37" w:rsidRDefault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10:30 - 12:30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 xml:space="preserve">Klasy I – </w:t>
            </w:r>
            <w:r w:rsidR="00317A6E" w:rsidRPr="00C34C37">
              <w:rPr>
                <w:sz w:val="30"/>
                <w:szCs w:val="30"/>
              </w:rPr>
              <w:t>III</w:t>
            </w:r>
          </w:p>
          <w:p w:rsidR="00117872" w:rsidRPr="00C34C37" w:rsidRDefault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IV-VIII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317A6E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 xml:space="preserve">p. </w:t>
            </w:r>
            <w:proofErr w:type="spellStart"/>
            <w:r w:rsidRPr="00C34C37">
              <w:rPr>
                <w:sz w:val="30"/>
                <w:szCs w:val="30"/>
              </w:rPr>
              <w:t>J.Wandas</w:t>
            </w:r>
            <w:proofErr w:type="spellEnd"/>
          </w:p>
        </w:tc>
      </w:tr>
      <w:tr w:rsidR="00317A6E" w:rsidRPr="00C34C37" w:rsidTr="00C34C37">
        <w:trPr>
          <w:trHeight w:val="6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317A6E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2.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14.01.2020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117872">
            <w:pPr>
              <w:pStyle w:val="Tekstpodstawowy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Z</w:t>
            </w:r>
            <w:r w:rsidR="00317A6E" w:rsidRPr="00C34C37">
              <w:rPr>
                <w:sz w:val="30"/>
                <w:szCs w:val="30"/>
              </w:rPr>
              <w:t>ajęcia sportowe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8:30 - 10</w:t>
            </w:r>
            <w:r w:rsidR="00317A6E" w:rsidRPr="00C34C37">
              <w:rPr>
                <w:sz w:val="30"/>
                <w:szCs w:val="30"/>
              </w:rPr>
              <w:t>:30</w:t>
            </w:r>
          </w:p>
          <w:p w:rsidR="00117872" w:rsidRPr="00C34C37" w:rsidRDefault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10:30 - 12:30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 xml:space="preserve">Klasy I – </w:t>
            </w:r>
            <w:r w:rsidR="00317A6E" w:rsidRPr="00C34C37">
              <w:rPr>
                <w:sz w:val="30"/>
                <w:szCs w:val="30"/>
              </w:rPr>
              <w:t>III</w:t>
            </w:r>
          </w:p>
          <w:p w:rsidR="00117872" w:rsidRPr="00C34C37" w:rsidRDefault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IV-VIII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317A6E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 xml:space="preserve">p. </w:t>
            </w:r>
            <w:proofErr w:type="spellStart"/>
            <w:r w:rsidRPr="00C34C37">
              <w:rPr>
                <w:sz w:val="30"/>
                <w:szCs w:val="30"/>
              </w:rPr>
              <w:t>J.Wandas</w:t>
            </w:r>
            <w:proofErr w:type="spellEnd"/>
          </w:p>
        </w:tc>
      </w:tr>
      <w:tr w:rsidR="00317A6E" w:rsidRPr="00C34C37" w:rsidTr="00C34C37">
        <w:trPr>
          <w:trHeight w:val="74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317A6E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3.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15</w:t>
            </w:r>
            <w:r w:rsidR="00317A6E" w:rsidRPr="00C34C37">
              <w:rPr>
                <w:sz w:val="30"/>
                <w:szCs w:val="30"/>
              </w:rPr>
              <w:t>.0</w:t>
            </w:r>
            <w:r w:rsidRPr="00C34C37">
              <w:rPr>
                <w:sz w:val="30"/>
                <w:szCs w:val="30"/>
              </w:rPr>
              <w:t>1.2020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317A6E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Z</w:t>
            </w:r>
            <w:r w:rsidR="00117872" w:rsidRPr="00C34C37">
              <w:rPr>
                <w:sz w:val="30"/>
                <w:szCs w:val="30"/>
              </w:rPr>
              <w:t>ajęcia sportowe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8:00 - 10:0</w:t>
            </w:r>
            <w:r w:rsidR="00317A6E" w:rsidRPr="00C34C37">
              <w:rPr>
                <w:sz w:val="30"/>
                <w:szCs w:val="30"/>
              </w:rPr>
              <w:t>0</w:t>
            </w:r>
          </w:p>
          <w:p w:rsidR="00117872" w:rsidRPr="00C34C37" w:rsidRDefault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10:00 – 12:00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Klasy I</w:t>
            </w:r>
            <w:r w:rsidR="00317A6E" w:rsidRPr="00C34C37">
              <w:rPr>
                <w:sz w:val="30"/>
                <w:szCs w:val="30"/>
              </w:rPr>
              <w:t xml:space="preserve"> </w:t>
            </w:r>
            <w:r w:rsidRPr="00C34C37">
              <w:rPr>
                <w:sz w:val="30"/>
                <w:szCs w:val="30"/>
              </w:rPr>
              <w:t>–</w:t>
            </w:r>
            <w:r w:rsidR="00317A6E" w:rsidRPr="00C34C37">
              <w:rPr>
                <w:sz w:val="30"/>
                <w:szCs w:val="30"/>
              </w:rPr>
              <w:t xml:space="preserve"> </w:t>
            </w:r>
            <w:r w:rsidRPr="00C34C37">
              <w:rPr>
                <w:sz w:val="30"/>
                <w:szCs w:val="30"/>
              </w:rPr>
              <w:t>III</w:t>
            </w:r>
          </w:p>
          <w:p w:rsidR="00317A6E" w:rsidRPr="00C34C37" w:rsidRDefault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 xml:space="preserve">IV- </w:t>
            </w:r>
            <w:r w:rsidR="00317A6E" w:rsidRPr="00C34C37">
              <w:rPr>
                <w:sz w:val="30"/>
                <w:szCs w:val="30"/>
              </w:rPr>
              <w:t>VIII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6E" w:rsidRPr="00C34C37" w:rsidRDefault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 xml:space="preserve">p. </w:t>
            </w:r>
            <w:proofErr w:type="spellStart"/>
            <w:r w:rsidRPr="00C34C37">
              <w:rPr>
                <w:sz w:val="30"/>
                <w:szCs w:val="30"/>
              </w:rPr>
              <w:t>J.Gajewski</w:t>
            </w:r>
            <w:proofErr w:type="spellEnd"/>
          </w:p>
        </w:tc>
      </w:tr>
      <w:tr w:rsidR="00117872" w:rsidRPr="00C34C37" w:rsidTr="00C34C37">
        <w:trPr>
          <w:trHeight w:val="6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4.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16.01.2020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 xml:space="preserve">Zajęcia sportowe - gry zespołowe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8:00 - 10:00</w:t>
            </w:r>
          </w:p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10:00 – 12:00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Klasy I – III</w:t>
            </w:r>
          </w:p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IV- VIII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 xml:space="preserve">p. </w:t>
            </w:r>
            <w:proofErr w:type="spellStart"/>
            <w:r w:rsidRPr="00C34C37">
              <w:rPr>
                <w:sz w:val="30"/>
                <w:szCs w:val="30"/>
              </w:rPr>
              <w:t>J.Gajewski</w:t>
            </w:r>
            <w:proofErr w:type="spellEnd"/>
          </w:p>
        </w:tc>
      </w:tr>
      <w:tr w:rsidR="00117872" w:rsidRPr="00C34C37" w:rsidTr="00C34C37">
        <w:trPr>
          <w:trHeight w:val="83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5.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17.01.2020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Zajęcia sportowe - gry zespołowe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8:30 - 12:30</w:t>
            </w:r>
          </w:p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10:30 - 12:30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Klasy I – III</w:t>
            </w:r>
          </w:p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IV-VIII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 xml:space="preserve">p. </w:t>
            </w:r>
            <w:proofErr w:type="spellStart"/>
            <w:r w:rsidRPr="00C34C37">
              <w:rPr>
                <w:sz w:val="30"/>
                <w:szCs w:val="30"/>
              </w:rPr>
              <w:t>J.Wandas</w:t>
            </w:r>
            <w:proofErr w:type="spellEnd"/>
          </w:p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</w:p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</w:p>
        </w:tc>
      </w:tr>
      <w:tr w:rsidR="00117872" w:rsidRPr="00C34C37" w:rsidTr="00C34C37">
        <w:trPr>
          <w:trHeight w:val="8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6.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20.01.2020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Zajęcia sportowe - gry zespołowe</w:t>
            </w:r>
          </w:p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8:30 - 12:30</w:t>
            </w:r>
          </w:p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10:30 - 12:30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Klasy I – III</w:t>
            </w:r>
          </w:p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IV-VIII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 xml:space="preserve">p. </w:t>
            </w:r>
            <w:proofErr w:type="spellStart"/>
            <w:r w:rsidRPr="00C34C37">
              <w:rPr>
                <w:sz w:val="30"/>
                <w:szCs w:val="30"/>
              </w:rPr>
              <w:t>J.Wandas</w:t>
            </w:r>
            <w:proofErr w:type="spellEnd"/>
          </w:p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</w:p>
        </w:tc>
      </w:tr>
      <w:tr w:rsidR="00117872" w:rsidRPr="00C34C37" w:rsidTr="00C34C37">
        <w:trPr>
          <w:trHeight w:val="9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7.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21.01.2020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2" w:rsidRPr="00C34C37" w:rsidRDefault="00117872" w:rsidP="00C34C37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Zajęcia sportowe - gry zespołowe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8:30 - 12:30</w:t>
            </w:r>
          </w:p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10:30 - 12:30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Klasy I – III</w:t>
            </w:r>
          </w:p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IV-VIII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 xml:space="preserve">p. </w:t>
            </w:r>
            <w:proofErr w:type="spellStart"/>
            <w:r w:rsidRPr="00C34C37">
              <w:rPr>
                <w:sz w:val="30"/>
                <w:szCs w:val="30"/>
              </w:rPr>
              <w:t>J.Wandas</w:t>
            </w:r>
            <w:proofErr w:type="spellEnd"/>
          </w:p>
          <w:p w:rsidR="00117872" w:rsidRPr="00C34C37" w:rsidRDefault="00117872" w:rsidP="00117872">
            <w:pPr>
              <w:jc w:val="both"/>
              <w:rPr>
                <w:sz w:val="30"/>
                <w:szCs w:val="30"/>
                <w:lang w:val="en-US"/>
              </w:rPr>
            </w:pPr>
          </w:p>
        </w:tc>
      </w:tr>
      <w:tr w:rsidR="00117872" w:rsidRPr="00C34C37" w:rsidTr="00C34C37">
        <w:trPr>
          <w:trHeight w:val="9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8.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22.01.2020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2" w:rsidRPr="00C34C37" w:rsidRDefault="00117872" w:rsidP="00117872">
            <w:pPr>
              <w:pStyle w:val="Tekstpodstawowy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Tenis stołowy -</w:t>
            </w:r>
          </w:p>
          <w:p w:rsidR="00117872" w:rsidRPr="00C34C37" w:rsidRDefault="00117872" w:rsidP="00C34C37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zajęcia sportowe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8:30 - 12:30</w:t>
            </w:r>
          </w:p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10:30 - 12:30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Klasy I – III</w:t>
            </w:r>
          </w:p>
          <w:p w:rsidR="00117872" w:rsidRPr="00C34C37" w:rsidRDefault="00117872" w:rsidP="00117872">
            <w:pPr>
              <w:jc w:val="center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>IV-VIII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  <w:r w:rsidRPr="00C34C37">
              <w:rPr>
                <w:sz w:val="30"/>
                <w:szCs w:val="30"/>
              </w:rPr>
              <w:t xml:space="preserve">p. </w:t>
            </w:r>
            <w:proofErr w:type="spellStart"/>
            <w:r w:rsidRPr="00C34C37">
              <w:rPr>
                <w:sz w:val="30"/>
                <w:szCs w:val="30"/>
              </w:rPr>
              <w:t>J.Wandas</w:t>
            </w:r>
            <w:proofErr w:type="spellEnd"/>
          </w:p>
          <w:p w:rsidR="00117872" w:rsidRPr="00C34C37" w:rsidRDefault="00117872" w:rsidP="00117872">
            <w:pPr>
              <w:jc w:val="both"/>
              <w:rPr>
                <w:sz w:val="30"/>
                <w:szCs w:val="30"/>
              </w:rPr>
            </w:pPr>
          </w:p>
        </w:tc>
      </w:tr>
    </w:tbl>
    <w:p w:rsidR="00317A6E" w:rsidRPr="00C34C37" w:rsidRDefault="00317A6E" w:rsidP="00317A6E">
      <w:pPr>
        <w:ind w:left="-567"/>
        <w:rPr>
          <w:sz w:val="30"/>
          <w:szCs w:val="30"/>
          <w:lang w:val="en-US"/>
        </w:rPr>
      </w:pPr>
    </w:p>
    <w:p w:rsidR="00317A6E" w:rsidRPr="00C34C37" w:rsidRDefault="00317A6E" w:rsidP="00317A6E">
      <w:pPr>
        <w:ind w:left="-567"/>
        <w:rPr>
          <w:sz w:val="30"/>
          <w:szCs w:val="30"/>
          <w:lang w:val="en-US"/>
        </w:rPr>
      </w:pPr>
    </w:p>
    <w:sectPr w:rsidR="00317A6E" w:rsidRPr="00C34C37" w:rsidSect="00317A6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6E"/>
    <w:rsid w:val="000738C6"/>
    <w:rsid w:val="00117872"/>
    <w:rsid w:val="002B4FFB"/>
    <w:rsid w:val="00317A6E"/>
    <w:rsid w:val="00682E2C"/>
    <w:rsid w:val="00AA2C21"/>
    <w:rsid w:val="00C34C37"/>
    <w:rsid w:val="00F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B89F"/>
  <w15:chartTrackingRefBased/>
  <w15:docId w15:val="{76D73B19-16C2-4616-8A69-0B15421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17A6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17A6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17A6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7A6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C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Kłykocińska</cp:lastModifiedBy>
  <cp:revision>12</cp:revision>
  <cp:lastPrinted>2020-01-09T10:09:00Z</cp:lastPrinted>
  <dcterms:created xsi:type="dcterms:W3CDTF">2019-02-06T08:19:00Z</dcterms:created>
  <dcterms:modified xsi:type="dcterms:W3CDTF">2020-01-09T11:37:00Z</dcterms:modified>
</cp:coreProperties>
</file>